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textAlignment w:val="center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/>
          <w:bCs/>
          <w:kern w:val="0"/>
          <w:sz w:val="32"/>
          <w:szCs w:val="32"/>
        </w:rPr>
        <w:t>表</w:t>
      </w:r>
    </w:p>
    <w:p>
      <w:pPr>
        <w:pStyle w:val="13"/>
        <w:numPr>
          <w:ilvl w:val="0"/>
          <w:numId w:val="0"/>
        </w:numPr>
        <w:adjustRightInd w:val="0"/>
        <w:snapToGrid w:val="0"/>
        <w:spacing w:beforeLines="0" w:afterLines="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青海省雷电防护装置检测专业技术人员</w:t>
      </w:r>
    </w:p>
    <w:p>
      <w:pPr>
        <w:pStyle w:val="13"/>
        <w:numPr>
          <w:ilvl w:val="0"/>
          <w:numId w:val="0"/>
        </w:numPr>
        <w:adjustRightInd w:val="0"/>
        <w:snapToGrid w:val="0"/>
        <w:spacing w:beforeLines="0" w:afterLines="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职业能力评价审核表</w:t>
      </w:r>
    </w:p>
    <w:tbl>
      <w:tblPr>
        <w:tblStyle w:val="6"/>
        <w:tblW w:w="92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30"/>
        <w:gridCol w:w="1491"/>
        <w:gridCol w:w="964"/>
        <w:gridCol w:w="403"/>
        <w:gridCol w:w="760"/>
        <w:gridCol w:w="203"/>
        <w:gridCol w:w="1128"/>
        <w:gridCol w:w="1430"/>
        <w:gridCol w:w="15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widowControl/>
              <w:ind w:left="-1" w:leftChars="-29" w:hanging="60" w:hangingChars="2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有效身份证件号码</w:t>
            </w:r>
          </w:p>
        </w:tc>
        <w:tc>
          <w:tcPr>
            <w:tcW w:w="36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61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3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通信地址</w:t>
            </w:r>
          </w:p>
        </w:tc>
        <w:tc>
          <w:tcPr>
            <w:tcW w:w="7921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技术职称</w:t>
            </w:r>
          </w:p>
        </w:tc>
        <w:tc>
          <w:tcPr>
            <w:tcW w:w="14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6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专业特长</w:t>
            </w:r>
          </w:p>
        </w:tc>
        <w:tc>
          <w:tcPr>
            <w:tcW w:w="297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1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现就职单位名称（无就职单位，填写“无”）</w:t>
            </w:r>
          </w:p>
        </w:tc>
        <w:tc>
          <w:tcPr>
            <w:tcW w:w="41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709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 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  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1" w:type="dxa"/>
            <w:gridSpan w:val="9"/>
          </w:tcPr>
          <w:p>
            <w:pPr>
              <w:adjustRightInd w:val="0"/>
              <w:snapToGrid w:val="0"/>
              <w:spacing w:before="156" w:beforeLines="50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551" w:type="dxa"/>
            <w:gridSpan w:val="9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（以下划虚线处请填写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：“本人郑重承诺：本表格所填信息均属实”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------------------------------------------------------。</w:t>
            </w:r>
          </w:p>
          <w:p>
            <w:pPr>
              <w:adjustRightInd w:val="0"/>
              <w:snapToGrid w:val="0"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申请人（签字）：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709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8551" w:type="dxa"/>
            <w:gridSpan w:val="9"/>
          </w:tcPr>
          <w:p>
            <w:pPr>
              <w:widowControl/>
              <w:adjustRightInd w:val="0"/>
              <w:snapToGrid w:val="0"/>
              <w:spacing w:line="360" w:lineRule="auto"/>
              <w:ind w:right="72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right="72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ind w:right="72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（盖章）：   </w:t>
            </w:r>
          </w:p>
          <w:p>
            <w:pPr>
              <w:widowControl/>
              <w:wordWrap w:val="0"/>
              <w:adjustRightInd w:val="0"/>
              <w:snapToGrid w:val="0"/>
              <w:spacing w:line="360" w:lineRule="auto"/>
              <w:ind w:right="19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年   月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8551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ind w:right="7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（盖章）： </w:t>
            </w:r>
          </w:p>
          <w:p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年   月   日 </w:t>
            </w:r>
          </w:p>
        </w:tc>
      </w:tr>
    </w:tbl>
    <w:p>
      <w:pPr>
        <w:spacing w:line="360" w:lineRule="auto"/>
        <w:ind w:firstLine="5760" w:firstLineChars="24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4"/>
        </w:rPr>
        <w:t>青海省气象学会监制</w:t>
      </w:r>
    </w:p>
    <w:sectPr>
      <w:pgSz w:w="11906" w:h="16838"/>
      <w:pgMar w:top="12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pStyle w:val="1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1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19"/>
    <w:rsid w:val="000021E7"/>
    <w:rsid w:val="00003530"/>
    <w:rsid w:val="00003E00"/>
    <w:rsid w:val="00003F24"/>
    <w:rsid w:val="000106CA"/>
    <w:rsid w:val="00036F01"/>
    <w:rsid w:val="0005568B"/>
    <w:rsid w:val="0006276B"/>
    <w:rsid w:val="00080023"/>
    <w:rsid w:val="000861A7"/>
    <w:rsid w:val="0009014C"/>
    <w:rsid w:val="00093521"/>
    <w:rsid w:val="000A0F06"/>
    <w:rsid w:val="000B0190"/>
    <w:rsid w:val="000C0E6E"/>
    <w:rsid w:val="000C45F5"/>
    <w:rsid w:val="000C6289"/>
    <w:rsid w:val="000C63DE"/>
    <w:rsid w:val="000D27CB"/>
    <w:rsid w:val="000D7453"/>
    <w:rsid w:val="000E3F0E"/>
    <w:rsid w:val="000F0198"/>
    <w:rsid w:val="000F6967"/>
    <w:rsid w:val="00102386"/>
    <w:rsid w:val="00103348"/>
    <w:rsid w:val="001131EB"/>
    <w:rsid w:val="00115AF5"/>
    <w:rsid w:val="00123B29"/>
    <w:rsid w:val="001273F7"/>
    <w:rsid w:val="00137BA7"/>
    <w:rsid w:val="0014218F"/>
    <w:rsid w:val="001440AE"/>
    <w:rsid w:val="00152BB1"/>
    <w:rsid w:val="001550FF"/>
    <w:rsid w:val="001562BF"/>
    <w:rsid w:val="00162733"/>
    <w:rsid w:val="00163B19"/>
    <w:rsid w:val="00170CCC"/>
    <w:rsid w:val="001711B5"/>
    <w:rsid w:val="00171969"/>
    <w:rsid w:val="00181466"/>
    <w:rsid w:val="00182173"/>
    <w:rsid w:val="0018570B"/>
    <w:rsid w:val="001942AC"/>
    <w:rsid w:val="001B708A"/>
    <w:rsid w:val="001C1ED1"/>
    <w:rsid w:val="001E3D58"/>
    <w:rsid w:val="001F17D9"/>
    <w:rsid w:val="001F1E9E"/>
    <w:rsid w:val="001F76E0"/>
    <w:rsid w:val="002001EC"/>
    <w:rsid w:val="00222524"/>
    <w:rsid w:val="002233F8"/>
    <w:rsid w:val="00223BDB"/>
    <w:rsid w:val="00223FFA"/>
    <w:rsid w:val="002368A8"/>
    <w:rsid w:val="002534B7"/>
    <w:rsid w:val="00255EFB"/>
    <w:rsid w:val="00266C9F"/>
    <w:rsid w:val="0027603F"/>
    <w:rsid w:val="00285A31"/>
    <w:rsid w:val="002868B9"/>
    <w:rsid w:val="002B4395"/>
    <w:rsid w:val="002B665E"/>
    <w:rsid w:val="002C31BC"/>
    <w:rsid w:val="002D6F6B"/>
    <w:rsid w:val="002D728C"/>
    <w:rsid w:val="002E4AFB"/>
    <w:rsid w:val="002F24D3"/>
    <w:rsid w:val="0030240F"/>
    <w:rsid w:val="00303C2C"/>
    <w:rsid w:val="00305EBB"/>
    <w:rsid w:val="00307080"/>
    <w:rsid w:val="00310C49"/>
    <w:rsid w:val="00312D24"/>
    <w:rsid w:val="003218D7"/>
    <w:rsid w:val="00323FD0"/>
    <w:rsid w:val="00324CF3"/>
    <w:rsid w:val="00326C43"/>
    <w:rsid w:val="0033432F"/>
    <w:rsid w:val="00335635"/>
    <w:rsid w:val="00340447"/>
    <w:rsid w:val="00347742"/>
    <w:rsid w:val="00366691"/>
    <w:rsid w:val="00376A49"/>
    <w:rsid w:val="003840B0"/>
    <w:rsid w:val="00384B00"/>
    <w:rsid w:val="00386965"/>
    <w:rsid w:val="00387C45"/>
    <w:rsid w:val="00395169"/>
    <w:rsid w:val="003A37CB"/>
    <w:rsid w:val="003A3F38"/>
    <w:rsid w:val="003A775E"/>
    <w:rsid w:val="003B250E"/>
    <w:rsid w:val="003B3E47"/>
    <w:rsid w:val="003B6F8B"/>
    <w:rsid w:val="003C1095"/>
    <w:rsid w:val="003D1BFA"/>
    <w:rsid w:val="003D73A2"/>
    <w:rsid w:val="003E4B96"/>
    <w:rsid w:val="003F0A72"/>
    <w:rsid w:val="003F0D30"/>
    <w:rsid w:val="00431835"/>
    <w:rsid w:val="00434EC5"/>
    <w:rsid w:val="00437AB7"/>
    <w:rsid w:val="0044004B"/>
    <w:rsid w:val="00440EA6"/>
    <w:rsid w:val="00444D32"/>
    <w:rsid w:val="00445260"/>
    <w:rsid w:val="0045693E"/>
    <w:rsid w:val="00460F48"/>
    <w:rsid w:val="00462C23"/>
    <w:rsid w:val="004702E3"/>
    <w:rsid w:val="00482688"/>
    <w:rsid w:val="00487DC3"/>
    <w:rsid w:val="00492D09"/>
    <w:rsid w:val="004A23F3"/>
    <w:rsid w:val="004C23B9"/>
    <w:rsid w:val="004C7EEA"/>
    <w:rsid w:val="004E0960"/>
    <w:rsid w:val="004F15C8"/>
    <w:rsid w:val="004F5F51"/>
    <w:rsid w:val="005035A9"/>
    <w:rsid w:val="00511325"/>
    <w:rsid w:val="00520A2C"/>
    <w:rsid w:val="0052359D"/>
    <w:rsid w:val="005273DF"/>
    <w:rsid w:val="0053085D"/>
    <w:rsid w:val="0053316A"/>
    <w:rsid w:val="00561631"/>
    <w:rsid w:val="0058423E"/>
    <w:rsid w:val="005B21BE"/>
    <w:rsid w:val="005D6067"/>
    <w:rsid w:val="005E595A"/>
    <w:rsid w:val="005E631A"/>
    <w:rsid w:val="005F0457"/>
    <w:rsid w:val="005F1F53"/>
    <w:rsid w:val="005F6F77"/>
    <w:rsid w:val="006035AC"/>
    <w:rsid w:val="006058F8"/>
    <w:rsid w:val="006073EA"/>
    <w:rsid w:val="006108D8"/>
    <w:rsid w:val="00616887"/>
    <w:rsid w:val="0062278E"/>
    <w:rsid w:val="00632F0A"/>
    <w:rsid w:val="00642F2A"/>
    <w:rsid w:val="00655558"/>
    <w:rsid w:val="00657ED2"/>
    <w:rsid w:val="006603C2"/>
    <w:rsid w:val="00667441"/>
    <w:rsid w:val="0068723E"/>
    <w:rsid w:val="00696423"/>
    <w:rsid w:val="00697D34"/>
    <w:rsid w:val="006E2D56"/>
    <w:rsid w:val="006F2ED8"/>
    <w:rsid w:val="006F3BC1"/>
    <w:rsid w:val="006F46C9"/>
    <w:rsid w:val="006F5BF7"/>
    <w:rsid w:val="007107BE"/>
    <w:rsid w:val="00711B0F"/>
    <w:rsid w:val="00712129"/>
    <w:rsid w:val="00721C98"/>
    <w:rsid w:val="00722871"/>
    <w:rsid w:val="00726606"/>
    <w:rsid w:val="0073530E"/>
    <w:rsid w:val="00735E49"/>
    <w:rsid w:val="0075337D"/>
    <w:rsid w:val="0076518C"/>
    <w:rsid w:val="00766FCE"/>
    <w:rsid w:val="00774C00"/>
    <w:rsid w:val="00776E04"/>
    <w:rsid w:val="007A1FFB"/>
    <w:rsid w:val="007A56F3"/>
    <w:rsid w:val="007B2FCB"/>
    <w:rsid w:val="007B3A11"/>
    <w:rsid w:val="00815FAC"/>
    <w:rsid w:val="00825C38"/>
    <w:rsid w:val="00827B89"/>
    <w:rsid w:val="008370CB"/>
    <w:rsid w:val="00841B28"/>
    <w:rsid w:val="0087798B"/>
    <w:rsid w:val="0088294C"/>
    <w:rsid w:val="00886366"/>
    <w:rsid w:val="008909A3"/>
    <w:rsid w:val="008A0936"/>
    <w:rsid w:val="008A2B86"/>
    <w:rsid w:val="008A7505"/>
    <w:rsid w:val="008B27B7"/>
    <w:rsid w:val="008B487C"/>
    <w:rsid w:val="008C3818"/>
    <w:rsid w:val="008C6377"/>
    <w:rsid w:val="008D0996"/>
    <w:rsid w:val="008D2335"/>
    <w:rsid w:val="008F6BFA"/>
    <w:rsid w:val="008F7057"/>
    <w:rsid w:val="00904E34"/>
    <w:rsid w:val="00910633"/>
    <w:rsid w:val="0091386A"/>
    <w:rsid w:val="00916565"/>
    <w:rsid w:val="009203CD"/>
    <w:rsid w:val="00930ED0"/>
    <w:rsid w:val="009607AF"/>
    <w:rsid w:val="00961350"/>
    <w:rsid w:val="00961A11"/>
    <w:rsid w:val="00983EE3"/>
    <w:rsid w:val="00984D0A"/>
    <w:rsid w:val="00994654"/>
    <w:rsid w:val="009A3BEF"/>
    <w:rsid w:val="009B5477"/>
    <w:rsid w:val="009D28AD"/>
    <w:rsid w:val="009E4023"/>
    <w:rsid w:val="00A05D2C"/>
    <w:rsid w:val="00A15857"/>
    <w:rsid w:val="00A24973"/>
    <w:rsid w:val="00A25AF8"/>
    <w:rsid w:val="00A32FB7"/>
    <w:rsid w:val="00A404C8"/>
    <w:rsid w:val="00A46F5E"/>
    <w:rsid w:val="00A505DF"/>
    <w:rsid w:val="00A63B2D"/>
    <w:rsid w:val="00A72071"/>
    <w:rsid w:val="00A74964"/>
    <w:rsid w:val="00A75BD6"/>
    <w:rsid w:val="00A8383C"/>
    <w:rsid w:val="00A90941"/>
    <w:rsid w:val="00A912D8"/>
    <w:rsid w:val="00A957AF"/>
    <w:rsid w:val="00AA3101"/>
    <w:rsid w:val="00AA48DE"/>
    <w:rsid w:val="00AA650A"/>
    <w:rsid w:val="00AB55FC"/>
    <w:rsid w:val="00AB6BAF"/>
    <w:rsid w:val="00AC5655"/>
    <w:rsid w:val="00AC6609"/>
    <w:rsid w:val="00AE408B"/>
    <w:rsid w:val="00AE51E4"/>
    <w:rsid w:val="00B078B6"/>
    <w:rsid w:val="00B13EFF"/>
    <w:rsid w:val="00B218E7"/>
    <w:rsid w:val="00B235BC"/>
    <w:rsid w:val="00B31E2A"/>
    <w:rsid w:val="00B4410D"/>
    <w:rsid w:val="00B44AEF"/>
    <w:rsid w:val="00B53724"/>
    <w:rsid w:val="00B561E7"/>
    <w:rsid w:val="00B61ECB"/>
    <w:rsid w:val="00B67156"/>
    <w:rsid w:val="00B67419"/>
    <w:rsid w:val="00B71F41"/>
    <w:rsid w:val="00B806AA"/>
    <w:rsid w:val="00B848AC"/>
    <w:rsid w:val="00B85AF3"/>
    <w:rsid w:val="00B86B7F"/>
    <w:rsid w:val="00B9535A"/>
    <w:rsid w:val="00B960DC"/>
    <w:rsid w:val="00BD2D12"/>
    <w:rsid w:val="00BD4215"/>
    <w:rsid w:val="00BD5E65"/>
    <w:rsid w:val="00BF4EE7"/>
    <w:rsid w:val="00BF774A"/>
    <w:rsid w:val="00C0008C"/>
    <w:rsid w:val="00C16781"/>
    <w:rsid w:val="00C365F1"/>
    <w:rsid w:val="00C54CE6"/>
    <w:rsid w:val="00C55583"/>
    <w:rsid w:val="00C70D32"/>
    <w:rsid w:val="00C7101F"/>
    <w:rsid w:val="00C73010"/>
    <w:rsid w:val="00C76445"/>
    <w:rsid w:val="00C91ED8"/>
    <w:rsid w:val="00C9221B"/>
    <w:rsid w:val="00C97C4A"/>
    <w:rsid w:val="00C97EB4"/>
    <w:rsid w:val="00CA485D"/>
    <w:rsid w:val="00CA6E20"/>
    <w:rsid w:val="00CB24E9"/>
    <w:rsid w:val="00CB2554"/>
    <w:rsid w:val="00CB427B"/>
    <w:rsid w:val="00CB51E0"/>
    <w:rsid w:val="00CC575D"/>
    <w:rsid w:val="00CE1405"/>
    <w:rsid w:val="00CE4CFE"/>
    <w:rsid w:val="00CF0C59"/>
    <w:rsid w:val="00CF2443"/>
    <w:rsid w:val="00D13FA0"/>
    <w:rsid w:val="00D15494"/>
    <w:rsid w:val="00D16AA8"/>
    <w:rsid w:val="00D221DD"/>
    <w:rsid w:val="00D3235E"/>
    <w:rsid w:val="00D34E54"/>
    <w:rsid w:val="00D40342"/>
    <w:rsid w:val="00D47DD8"/>
    <w:rsid w:val="00D574FC"/>
    <w:rsid w:val="00D60CA9"/>
    <w:rsid w:val="00D62E6D"/>
    <w:rsid w:val="00D66A82"/>
    <w:rsid w:val="00D66B5E"/>
    <w:rsid w:val="00D72E7C"/>
    <w:rsid w:val="00D8054D"/>
    <w:rsid w:val="00D82D1C"/>
    <w:rsid w:val="00D83E51"/>
    <w:rsid w:val="00D86AE5"/>
    <w:rsid w:val="00D928FD"/>
    <w:rsid w:val="00DA5EA7"/>
    <w:rsid w:val="00DA638D"/>
    <w:rsid w:val="00DB2861"/>
    <w:rsid w:val="00DB7D66"/>
    <w:rsid w:val="00DD088C"/>
    <w:rsid w:val="00DD6ED6"/>
    <w:rsid w:val="00DE0706"/>
    <w:rsid w:val="00DE1E01"/>
    <w:rsid w:val="00DE4C11"/>
    <w:rsid w:val="00DF2E40"/>
    <w:rsid w:val="00E013BA"/>
    <w:rsid w:val="00E27763"/>
    <w:rsid w:val="00E41869"/>
    <w:rsid w:val="00E62DC4"/>
    <w:rsid w:val="00E64EBF"/>
    <w:rsid w:val="00E65653"/>
    <w:rsid w:val="00E70327"/>
    <w:rsid w:val="00E749F0"/>
    <w:rsid w:val="00E92C18"/>
    <w:rsid w:val="00E974B0"/>
    <w:rsid w:val="00EA095B"/>
    <w:rsid w:val="00EB031D"/>
    <w:rsid w:val="00EC399D"/>
    <w:rsid w:val="00EE0D32"/>
    <w:rsid w:val="00EE2F76"/>
    <w:rsid w:val="00EE3329"/>
    <w:rsid w:val="00F1368B"/>
    <w:rsid w:val="00F16CEF"/>
    <w:rsid w:val="00F25C56"/>
    <w:rsid w:val="00F30790"/>
    <w:rsid w:val="00F33259"/>
    <w:rsid w:val="00F50EC1"/>
    <w:rsid w:val="00F5619F"/>
    <w:rsid w:val="00F57454"/>
    <w:rsid w:val="00F57C5F"/>
    <w:rsid w:val="00F756F8"/>
    <w:rsid w:val="00F77363"/>
    <w:rsid w:val="00F92D92"/>
    <w:rsid w:val="00F970DF"/>
    <w:rsid w:val="00FA7098"/>
    <w:rsid w:val="00FA7283"/>
    <w:rsid w:val="00FA7815"/>
    <w:rsid w:val="00FA7900"/>
    <w:rsid w:val="00FB453F"/>
    <w:rsid w:val="00FB7893"/>
    <w:rsid w:val="00FC0702"/>
    <w:rsid w:val="00FD1FDD"/>
    <w:rsid w:val="00FD2365"/>
    <w:rsid w:val="00FD4C05"/>
    <w:rsid w:val="00FD5039"/>
    <w:rsid w:val="00FE0F05"/>
    <w:rsid w:val="00FE55A0"/>
    <w:rsid w:val="07A920BB"/>
    <w:rsid w:val="0C902F0C"/>
    <w:rsid w:val="0FD77CFA"/>
    <w:rsid w:val="1A193228"/>
    <w:rsid w:val="1C433F4D"/>
    <w:rsid w:val="1D2C661F"/>
    <w:rsid w:val="2009171F"/>
    <w:rsid w:val="225A0AB2"/>
    <w:rsid w:val="277159E2"/>
    <w:rsid w:val="286404E3"/>
    <w:rsid w:val="2C5F50A5"/>
    <w:rsid w:val="35C4033C"/>
    <w:rsid w:val="3C2A5067"/>
    <w:rsid w:val="3C9C7E30"/>
    <w:rsid w:val="3E3A5B66"/>
    <w:rsid w:val="3F8724A9"/>
    <w:rsid w:val="456154A5"/>
    <w:rsid w:val="46E07C44"/>
    <w:rsid w:val="50550340"/>
    <w:rsid w:val="576B100B"/>
    <w:rsid w:val="5923354E"/>
    <w:rsid w:val="59C4578F"/>
    <w:rsid w:val="5A9626EB"/>
    <w:rsid w:val="5F023588"/>
    <w:rsid w:val="63A727D3"/>
    <w:rsid w:val="64713872"/>
    <w:rsid w:val="72735260"/>
    <w:rsid w:val="73EF7998"/>
    <w:rsid w:val="74C20C2A"/>
    <w:rsid w:val="759C0DF1"/>
    <w:rsid w:val="77253F11"/>
    <w:rsid w:val="7C8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qFormat/>
    <w:uiPriority w:val="0"/>
    <w:rPr>
      <w:sz w:val="18"/>
      <w:szCs w:val="18"/>
    </w:r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customStyle="1" w:styleId="10">
    <w:name w:val="style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7"/>
      <w:szCs w:val="27"/>
    </w:rPr>
  </w:style>
  <w:style w:type="paragraph" w:customStyle="1" w:styleId="11">
    <w:name w:val="style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附录表标号"/>
    <w:basedOn w:val="1"/>
    <w:next w:val="1"/>
    <w:qFormat/>
    <w:uiPriority w:val="0"/>
    <w:pPr>
      <w:numPr>
        <w:ilvl w:val="0"/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13">
    <w:name w:val="附录表标题"/>
    <w:basedOn w:val="1"/>
    <w:next w:val="1"/>
    <w:qFormat/>
    <w:uiPriority w:val="0"/>
    <w:pPr>
      <w:numPr>
        <w:ilvl w:val="1"/>
        <w:numId w:val="1"/>
      </w:numPr>
      <w:tabs>
        <w:tab w:val="left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character" w:customStyle="1" w:styleId="14">
    <w:name w:val="style151"/>
    <w:qFormat/>
    <w:uiPriority w:val="0"/>
    <w:rPr>
      <w:sz w:val="24"/>
      <w:szCs w:val="24"/>
    </w:rPr>
  </w:style>
  <w:style w:type="character" w:customStyle="1" w:styleId="15">
    <w:name w:val="style181"/>
    <w:qFormat/>
    <w:uiPriority w:val="0"/>
    <w:rPr>
      <w:sz w:val="21"/>
      <w:szCs w:val="21"/>
    </w:rPr>
  </w:style>
  <w:style w:type="character" w:customStyle="1" w:styleId="16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7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8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99</Words>
  <Characters>565</Characters>
  <Lines>4</Lines>
  <Paragraphs>1</Paragraphs>
  <TotalTime>5</TotalTime>
  <ScaleCrop>false</ScaleCrop>
  <LinksUpToDate>false</LinksUpToDate>
  <CharactersWithSpaces>663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2020-09-07T05:03:00Z</dcterms:created>
  <dc:creator>MC SYSTEM</dc:creator>
  <cp:lastModifiedBy>子明</cp:lastModifiedBy>
  <cp:lastPrinted>2018-10-10T09:18:00Z</cp:lastPrinted>
  <dcterms:modified xsi:type="dcterms:W3CDTF">2021-07-21T01:46:49Z</dcterms:modified>
  <dc:title>2008年山东省防雷工程专业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859048DFEFAA48039CF92A8FEDCCF683</vt:lpwstr>
  </property>
</Properties>
</file>